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D6079" w14:textId="489ADD25" w:rsidR="00FC31BB" w:rsidRPr="00E329C9" w:rsidRDefault="00FC31BB" w:rsidP="00FC31BB">
      <w:pPr>
        <w:ind w:left="720" w:hanging="360"/>
        <w:jc w:val="center"/>
        <w:rPr>
          <w:b/>
          <w:bCs/>
          <w:sz w:val="28"/>
          <w:szCs w:val="28"/>
        </w:rPr>
      </w:pPr>
      <w:r w:rsidRPr="00E329C9">
        <w:rPr>
          <w:b/>
          <w:bCs/>
          <w:sz w:val="28"/>
          <w:szCs w:val="28"/>
        </w:rPr>
        <w:t>NỘI DUNG</w:t>
      </w:r>
    </w:p>
    <w:p w14:paraId="1F707842" w14:textId="60A1E40C" w:rsidR="00FC31BB" w:rsidRPr="00E329C9" w:rsidRDefault="00FC31BB" w:rsidP="00FC31BB">
      <w:pPr>
        <w:ind w:left="720" w:hanging="360"/>
        <w:jc w:val="center"/>
        <w:rPr>
          <w:b/>
          <w:bCs/>
          <w:sz w:val="28"/>
          <w:szCs w:val="28"/>
        </w:rPr>
      </w:pPr>
      <w:r w:rsidRPr="00E329C9">
        <w:rPr>
          <w:b/>
          <w:bCs/>
          <w:sz w:val="28"/>
          <w:szCs w:val="28"/>
        </w:rPr>
        <w:t>TẬP HUẤN NGHIỆP VỤ CÔNG TÁC TƯ VẤN TUYỂN SINH NĂM 2023</w:t>
      </w:r>
    </w:p>
    <w:p w14:paraId="4DC85414" w14:textId="4ECD45A5" w:rsidR="00CE6688" w:rsidRPr="00E329C9" w:rsidRDefault="00CE6688" w:rsidP="00FC31BB">
      <w:pPr>
        <w:pStyle w:val="ListParagraph"/>
        <w:numPr>
          <w:ilvl w:val="0"/>
          <w:numId w:val="2"/>
        </w:numPr>
        <w:rPr>
          <w:b/>
          <w:bCs/>
          <w:sz w:val="28"/>
          <w:szCs w:val="28"/>
        </w:rPr>
      </w:pPr>
      <w:r w:rsidRPr="00E329C9">
        <w:rPr>
          <w:b/>
          <w:bCs/>
          <w:sz w:val="28"/>
          <w:szCs w:val="28"/>
        </w:rPr>
        <w:t>Nhiệm vụ các thành viên khi đi tư vấn</w:t>
      </w:r>
    </w:p>
    <w:p w14:paraId="5DF38852" w14:textId="33F5B7AA" w:rsidR="00CE6688" w:rsidRPr="00E329C9" w:rsidRDefault="00CE6688" w:rsidP="00CE6688">
      <w:pPr>
        <w:pStyle w:val="ListParagraph"/>
        <w:numPr>
          <w:ilvl w:val="0"/>
          <w:numId w:val="4"/>
        </w:numPr>
        <w:rPr>
          <w:b/>
          <w:bCs/>
          <w:sz w:val="28"/>
          <w:szCs w:val="28"/>
        </w:rPr>
      </w:pPr>
      <w:r w:rsidRPr="00E329C9">
        <w:rPr>
          <w:b/>
          <w:bCs/>
          <w:sz w:val="28"/>
          <w:szCs w:val="28"/>
        </w:rPr>
        <w:t>Công tác chuẩn bị:</w:t>
      </w:r>
    </w:p>
    <w:p w14:paraId="672A3E1F" w14:textId="5D7795EE" w:rsidR="00CE6688" w:rsidRPr="00E329C9" w:rsidRDefault="00CE6688" w:rsidP="00CE6688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E329C9">
        <w:rPr>
          <w:sz w:val="28"/>
          <w:szCs w:val="28"/>
        </w:rPr>
        <w:t>Tờ rơi tuyển sinh</w:t>
      </w:r>
    </w:p>
    <w:p w14:paraId="5A9E1463" w14:textId="0602F2BA" w:rsidR="00CE6688" w:rsidRPr="00E329C9" w:rsidRDefault="00CE6688" w:rsidP="00CE6688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E329C9">
        <w:rPr>
          <w:sz w:val="28"/>
          <w:szCs w:val="28"/>
        </w:rPr>
        <w:t>Cuốn câu hỏi tuyển sinh</w:t>
      </w:r>
    </w:p>
    <w:p w14:paraId="7D80EDBB" w14:textId="397D2B1E" w:rsidR="00CE6688" w:rsidRPr="00E329C9" w:rsidRDefault="00CE6688" w:rsidP="00CE6688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E329C9">
        <w:rPr>
          <w:sz w:val="28"/>
          <w:szCs w:val="28"/>
        </w:rPr>
        <w:t>Tender tuyển sinh</w:t>
      </w:r>
    </w:p>
    <w:p w14:paraId="25D4CA01" w14:textId="7493BDBC" w:rsidR="00CE6688" w:rsidRPr="00E329C9" w:rsidRDefault="00CE6688" w:rsidP="00CE6688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E329C9">
        <w:rPr>
          <w:sz w:val="28"/>
          <w:szCs w:val="28"/>
        </w:rPr>
        <w:t>Bộ liễng thủy tinh</w:t>
      </w:r>
    </w:p>
    <w:p w14:paraId="62E2D25A" w14:textId="52A12BA1" w:rsidR="00CE6688" w:rsidRPr="00E329C9" w:rsidRDefault="00CE6688" w:rsidP="00CE6688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E329C9">
        <w:rPr>
          <w:sz w:val="28"/>
          <w:szCs w:val="28"/>
        </w:rPr>
        <w:t>Hợp đồng tuyển sinh</w:t>
      </w:r>
    </w:p>
    <w:p w14:paraId="1D4C9EC3" w14:textId="3F8F1BF7" w:rsidR="00FC31BB" w:rsidRPr="00E329C9" w:rsidRDefault="00703152" w:rsidP="00702E2B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E329C9">
        <w:rPr>
          <w:sz w:val="28"/>
          <w:szCs w:val="28"/>
        </w:rPr>
        <w:t>Cán bộ phụ trách nhóm tư vấn chịu trách nhiệm đ</w:t>
      </w:r>
      <w:r w:rsidR="00FC31BB" w:rsidRPr="00E329C9">
        <w:rPr>
          <w:sz w:val="28"/>
          <w:szCs w:val="28"/>
        </w:rPr>
        <w:t>iện thoại liên hệ công tác với các trường THCS, THPT trước khi đến tư vấn</w:t>
      </w:r>
      <w:r w:rsidRPr="00E329C9">
        <w:rPr>
          <w:sz w:val="28"/>
          <w:szCs w:val="28"/>
        </w:rPr>
        <w:t>.</w:t>
      </w:r>
      <w:r w:rsidR="00155FD7" w:rsidRPr="00E329C9">
        <w:rPr>
          <w:sz w:val="28"/>
          <w:szCs w:val="28"/>
        </w:rPr>
        <w:t xml:space="preserve"> </w:t>
      </w:r>
    </w:p>
    <w:p w14:paraId="0D764B7A" w14:textId="71AE39BD" w:rsidR="00CA043F" w:rsidRPr="00E329C9" w:rsidRDefault="00CA043F" w:rsidP="00702E2B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E329C9">
        <w:rPr>
          <w:sz w:val="28"/>
          <w:szCs w:val="28"/>
        </w:rPr>
        <w:t>Các thành viên tham gia tư vấn liên hệ các thủ tục liên quan tại thư ký tổng hợp</w:t>
      </w:r>
      <w:r w:rsidR="000B6598" w:rsidRPr="00E329C9">
        <w:rPr>
          <w:sz w:val="28"/>
          <w:szCs w:val="28"/>
        </w:rPr>
        <w:t>.</w:t>
      </w:r>
    </w:p>
    <w:p w14:paraId="24276A1A" w14:textId="073F9A1B" w:rsidR="001B1927" w:rsidRPr="00E329C9" w:rsidRDefault="00B67F7A" w:rsidP="001B1927">
      <w:pPr>
        <w:pStyle w:val="ListParagraph"/>
        <w:numPr>
          <w:ilvl w:val="0"/>
          <w:numId w:val="4"/>
        </w:numPr>
        <w:rPr>
          <w:b/>
          <w:bCs/>
          <w:sz w:val="28"/>
          <w:szCs w:val="28"/>
        </w:rPr>
      </w:pPr>
      <w:r w:rsidRPr="00E329C9">
        <w:rPr>
          <w:b/>
          <w:bCs/>
          <w:sz w:val="28"/>
          <w:szCs w:val="28"/>
        </w:rPr>
        <w:t>Công tác tư vấn:</w:t>
      </w:r>
      <w:r w:rsidR="001B1927" w:rsidRPr="00E329C9">
        <w:rPr>
          <w:b/>
          <w:bCs/>
          <w:sz w:val="28"/>
          <w:szCs w:val="28"/>
        </w:rPr>
        <w:t xml:space="preserve"> (cán bộ tư vấn xem trong quyển hỏi đáp tuyển sinh 2023)</w:t>
      </w:r>
      <w:r w:rsidR="00B61580" w:rsidRPr="00E329C9">
        <w:rPr>
          <w:b/>
          <w:bCs/>
          <w:sz w:val="28"/>
          <w:szCs w:val="28"/>
        </w:rPr>
        <w:t xml:space="preserve">, trang web, facebook, zalo </w:t>
      </w:r>
    </w:p>
    <w:p w14:paraId="45D74EB2" w14:textId="576E8248" w:rsidR="00B67F7A" w:rsidRPr="00E329C9" w:rsidRDefault="00B67F7A" w:rsidP="00E32F6E">
      <w:pPr>
        <w:pStyle w:val="ListParagraph"/>
        <w:numPr>
          <w:ilvl w:val="0"/>
          <w:numId w:val="1"/>
        </w:numPr>
        <w:ind w:left="1418"/>
        <w:rPr>
          <w:sz w:val="28"/>
          <w:szCs w:val="28"/>
        </w:rPr>
      </w:pPr>
      <w:r w:rsidRPr="00E329C9">
        <w:rPr>
          <w:sz w:val="28"/>
          <w:szCs w:val="28"/>
        </w:rPr>
        <w:t xml:space="preserve">Giới thiệu địa chỉ </w:t>
      </w:r>
      <w:r w:rsidR="00E32F6E" w:rsidRPr="00E329C9">
        <w:rPr>
          <w:sz w:val="28"/>
          <w:szCs w:val="28"/>
        </w:rPr>
        <w:t>T</w:t>
      </w:r>
      <w:r w:rsidRPr="00E329C9">
        <w:rPr>
          <w:sz w:val="28"/>
          <w:szCs w:val="28"/>
        </w:rPr>
        <w:t>rường: 03 trụ sở hiện nay</w:t>
      </w:r>
    </w:p>
    <w:p w14:paraId="0868627B" w14:textId="5341F26B" w:rsidR="00E32F6E" w:rsidRPr="00E329C9" w:rsidRDefault="00E32F6E" w:rsidP="00E32F6E">
      <w:pPr>
        <w:pStyle w:val="ListParagraph"/>
        <w:numPr>
          <w:ilvl w:val="0"/>
          <w:numId w:val="1"/>
        </w:numPr>
        <w:ind w:left="1418"/>
        <w:rPr>
          <w:sz w:val="28"/>
          <w:szCs w:val="28"/>
        </w:rPr>
      </w:pPr>
      <w:r w:rsidRPr="00E329C9">
        <w:rPr>
          <w:sz w:val="28"/>
          <w:szCs w:val="28"/>
        </w:rPr>
        <w:t xml:space="preserve">Giới thiệu các chuyên ngành đào tạo hiện nay của trường </w:t>
      </w:r>
    </w:p>
    <w:p w14:paraId="57F12EB2" w14:textId="77777777" w:rsidR="00102375" w:rsidRPr="00E329C9" w:rsidRDefault="00102375" w:rsidP="00102375">
      <w:pPr>
        <w:pStyle w:val="ListParagraph"/>
        <w:numPr>
          <w:ilvl w:val="0"/>
          <w:numId w:val="1"/>
        </w:numPr>
        <w:spacing w:before="120" w:after="120"/>
        <w:ind w:left="1418"/>
        <w:jc w:val="both"/>
        <w:rPr>
          <w:sz w:val="28"/>
          <w:szCs w:val="28"/>
          <w:lang w:val="es-ES"/>
        </w:rPr>
      </w:pPr>
      <w:r w:rsidRPr="00E329C9">
        <w:rPr>
          <w:sz w:val="28"/>
          <w:szCs w:val="28"/>
          <w:lang w:val="es-ES"/>
        </w:rPr>
        <w:t xml:space="preserve">Đối tượng tuyển sinh: </w:t>
      </w:r>
    </w:p>
    <w:p w14:paraId="7DA04CE5" w14:textId="77777777" w:rsidR="00102375" w:rsidRPr="00E329C9" w:rsidRDefault="00102375" w:rsidP="00102375">
      <w:pPr>
        <w:pStyle w:val="ListParagraph"/>
        <w:spacing w:before="120" w:after="120"/>
        <w:ind w:left="1418"/>
        <w:jc w:val="both"/>
        <w:rPr>
          <w:sz w:val="28"/>
          <w:szCs w:val="28"/>
          <w:lang w:val="es-ES"/>
        </w:rPr>
      </w:pPr>
      <w:r w:rsidRPr="00E329C9">
        <w:rPr>
          <w:sz w:val="28"/>
          <w:szCs w:val="28"/>
          <w:lang w:val="es-ES"/>
        </w:rPr>
        <w:t>+ Hệ cao đẳng: Xét tuyển đối tượng tốt nghiệp THPT hoặc tương đương trên toàn quốc</w:t>
      </w:r>
    </w:p>
    <w:p w14:paraId="09B2D738" w14:textId="017E3DE1" w:rsidR="00102375" w:rsidRPr="00E329C9" w:rsidRDefault="00102375" w:rsidP="00102375">
      <w:pPr>
        <w:pStyle w:val="ListParagraph"/>
        <w:spacing w:before="120" w:after="120"/>
        <w:ind w:left="1418"/>
        <w:jc w:val="both"/>
        <w:rPr>
          <w:sz w:val="28"/>
          <w:szCs w:val="28"/>
          <w:lang w:val="es-ES"/>
        </w:rPr>
      </w:pPr>
      <w:r w:rsidRPr="00E329C9">
        <w:rPr>
          <w:sz w:val="28"/>
          <w:szCs w:val="28"/>
          <w:lang w:val="es-ES"/>
        </w:rPr>
        <w:t>+ Hệ trung cấp: Xét tuyển đối tượng đã tốt nghiệp THCS</w:t>
      </w:r>
      <w:r w:rsidR="00B61580" w:rsidRPr="00E329C9">
        <w:rPr>
          <w:sz w:val="28"/>
          <w:szCs w:val="28"/>
          <w:lang w:val="es-ES"/>
        </w:rPr>
        <w:t xml:space="preserve"> trở lên</w:t>
      </w:r>
    </w:p>
    <w:p w14:paraId="7F240ECE" w14:textId="77777777" w:rsidR="00102375" w:rsidRPr="00E329C9" w:rsidRDefault="00102375" w:rsidP="00102375">
      <w:pPr>
        <w:pStyle w:val="ListParagraph"/>
        <w:numPr>
          <w:ilvl w:val="0"/>
          <w:numId w:val="1"/>
        </w:numPr>
        <w:spacing w:before="120" w:after="120"/>
        <w:ind w:left="1418"/>
        <w:jc w:val="both"/>
        <w:rPr>
          <w:sz w:val="28"/>
          <w:szCs w:val="28"/>
          <w:lang w:val="es-ES"/>
        </w:rPr>
      </w:pPr>
      <w:r w:rsidRPr="00E329C9">
        <w:rPr>
          <w:sz w:val="28"/>
          <w:szCs w:val="28"/>
          <w:lang w:val="es-ES"/>
        </w:rPr>
        <w:t>Lệ phí, học phí:</w:t>
      </w:r>
    </w:p>
    <w:p w14:paraId="2558F69D" w14:textId="37514770" w:rsidR="00102375" w:rsidRPr="00E329C9" w:rsidRDefault="00102375" w:rsidP="00102375">
      <w:pPr>
        <w:pStyle w:val="ListParagraph"/>
        <w:spacing w:before="120" w:after="120"/>
        <w:ind w:left="1418"/>
        <w:jc w:val="both"/>
        <w:rPr>
          <w:sz w:val="28"/>
          <w:szCs w:val="28"/>
          <w:lang w:val="es-ES"/>
        </w:rPr>
      </w:pPr>
      <w:r w:rsidRPr="00E329C9">
        <w:rPr>
          <w:b/>
          <w:bCs/>
          <w:sz w:val="28"/>
          <w:szCs w:val="28"/>
          <w:lang w:val="es-ES"/>
        </w:rPr>
        <w:t xml:space="preserve">+ </w:t>
      </w:r>
      <w:r w:rsidRPr="00E329C9">
        <w:rPr>
          <w:sz w:val="28"/>
          <w:szCs w:val="28"/>
          <w:lang w:val="es-ES"/>
        </w:rPr>
        <w:t>Lệ phí xét tuyển CĐ,</w:t>
      </w:r>
      <w:r w:rsidR="00D65612" w:rsidRPr="00E329C9">
        <w:rPr>
          <w:sz w:val="28"/>
          <w:szCs w:val="28"/>
          <w:lang w:val="es-ES"/>
        </w:rPr>
        <w:t xml:space="preserve"> </w:t>
      </w:r>
      <w:r w:rsidRPr="00E329C9">
        <w:rPr>
          <w:sz w:val="28"/>
          <w:szCs w:val="28"/>
          <w:lang w:val="es-ES"/>
        </w:rPr>
        <w:t>TC: 30.000 VNĐ</w:t>
      </w:r>
    </w:p>
    <w:p w14:paraId="60F9AF96" w14:textId="77777777" w:rsidR="00102375" w:rsidRPr="00E329C9" w:rsidRDefault="00102375" w:rsidP="00102375">
      <w:pPr>
        <w:pStyle w:val="ListParagraph"/>
        <w:spacing w:before="120" w:after="120"/>
        <w:ind w:left="1418"/>
        <w:jc w:val="both"/>
        <w:rPr>
          <w:b/>
          <w:bCs/>
          <w:sz w:val="28"/>
          <w:szCs w:val="28"/>
          <w:lang w:val="es-ES"/>
        </w:rPr>
      </w:pPr>
      <w:r w:rsidRPr="00E329C9">
        <w:rPr>
          <w:b/>
          <w:bCs/>
          <w:sz w:val="28"/>
          <w:szCs w:val="28"/>
          <w:lang w:val="es-ES"/>
        </w:rPr>
        <w:t>+ Học phí:</w:t>
      </w:r>
    </w:p>
    <w:p w14:paraId="6D2833BB" w14:textId="709989EF" w:rsidR="00102375" w:rsidRPr="00E329C9" w:rsidRDefault="00102375" w:rsidP="00155FD7">
      <w:pPr>
        <w:pStyle w:val="ListParagraph"/>
        <w:spacing w:before="120" w:after="120"/>
        <w:ind w:left="1418"/>
        <w:jc w:val="both"/>
        <w:rPr>
          <w:sz w:val="28"/>
          <w:szCs w:val="28"/>
          <w:lang w:val="es-ES"/>
        </w:rPr>
      </w:pPr>
      <w:r w:rsidRPr="00E329C9">
        <w:rPr>
          <w:b/>
          <w:bCs/>
          <w:sz w:val="28"/>
          <w:szCs w:val="28"/>
          <w:lang w:val="es-ES"/>
        </w:rPr>
        <w:t>CĐ</w:t>
      </w:r>
      <w:r w:rsidR="000B6598" w:rsidRPr="00E329C9">
        <w:rPr>
          <w:b/>
          <w:bCs/>
          <w:sz w:val="28"/>
          <w:szCs w:val="28"/>
          <w:lang w:val="es-ES"/>
        </w:rPr>
        <w:t>, TC</w:t>
      </w:r>
      <w:r w:rsidRPr="00E329C9">
        <w:rPr>
          <w:b/>
          <w:bCs/>
          <w:sz w:val="28"/>
          <w:szCs w:val="28"/>
          <w:lang w:val="es-ES"/>
        </w:rPr>
        <w:t>:</w:t>
      </w:r>
      <w:r w:rsidRPr="00E329C9">
        <w:rPr>
          <w:sz w:val="28"/>
          <w:szCs w:val="28"/>
          <w:lang w:val="es-ES"/>
        </w:rPr>
        <w:t xml:space="preserve"> </w:t>
      </w:r>
    </w:p>
    <w:p w14:paraId="3A5583C5" w14:textId="77777777" w:rsidR="00102375" w:rsidRPr="00E329C9" w:rsidRDefault="00102375" w:rsidP="00155FD7">
      <w:pPr>
        <w:pStyle w:val="ListParagraph"/>
        <w:spacing w:before="120" w:after="120"/>
        <w:ind w:left="1418"/>
        <w:jc w:val="both"/>
        <w:rPr>
          <w:sz w:val="28"/>
          <w:szCs w:val="28"/>
          <w:lang w:val="es-ES"/>
        </w:rPr>
      </w:pPr>
      <w:r w:rsidRPr="00E329C9">
        <w:rPr>
          <w:sz w:val="28"/>
          <w:szCs w:val="28"/>
          <w:lang w:val="es-ES"/>
        </w:rPr>
        <w:t>+ Khối Kỹ thuật và CNTT: 10.810.000VNĐ/năm</w:t>
      </w:r>
    </w:p>
    <w:p w14:paraId="7DACF9B3" w14:textId="77777777" w:rsidR="00102375" w:rsidRPr="00E329C9" w:rsidRDefault="00102375" w:rsidP="00155FD7">
      <w:pPr>
        <w:pStyle w:val="ListParagraph"/>
        <w:spacing w:before="120" w:after="120"/>
        <w:ind w:left="1418"/>
        <w:jc w:val="both"/>
        <w:rPr>
          <w:b/>
          <w:bCs/>
          <w:sz w:val="28"/>
          <w:szCs w:val="28"/>
          <w:lang w:val="es-ES"/>
        </w:rPr>
      </w:pPr>
      <w:r w:rsidRPr="00E329C9">
        <w:rPr>
          <w:sz w:val="28"/>
          <w:szCs w:val="28"/>
          <w:lang w:val="es-ES"/>
        </w:rPr>
        <w:t>+ Khối Sức khỏe: 13.110.000VNĐ/năm</w:t>
      </w:r>
      <w:r w:rsidRPr="00E329C9">
        <w:rPr>
          <w:b/>
          <w:bCs/>
          <w:sz w:val="28"/>
          <w:szCs w:val="28"/>
          <w:lang w:val="es-ES"/>
        </w:rPr>
        <w:t xml:space="preserve"> </w:t>
      </w:r>
    </w:p>
    <w:p w14:paraId="6FF43FC3" w14:textId="77777777" w:rsidR="00102375" w:rsidRPr="00E329C9" w:rsidRDefault="00102375" w:rsidP="00155FD7">
      <w:pPr>
        <w:pStyle w:val="ListParagraph"/>
        <w:spacing w:before="120" w:after="120"/>
        <w:ind w:left="1418"/>
        <w:jc w:val="both"/>
        <w:rPr>
          <w:sz w:val="28"/>
          <w:szCs w:val="28"/>
          <w:lang w:val="es-ES"/>
        </w:rPr>
      </w:pPr>
      <w:r w:rsidRPr="00E329C9">
        <w:rPr>
          <w:b/>
          <w:bCs/>
          <w:sz w:val="28"/>
          <w:szCs w:val="28"/>
          <w:lang w:val="es-ES"/>
        </w:rPr>
        <w:t xml:space="preserve">+ </w:t>
      </w:r>
      <w:r w:rsidRPr="00E329C9">
        <w:rPr>
          <w:sz w:val="28"/>
          <w:szCs w:val="28"/>
          <w:lang w:val="es-ES"/>
        </w:rPr>
        <w:t>Kế toán doanh nghiệp: 8.970.000VNĐ/năm</w:t>
      </w:r>
    </w:p>
    <w:p w14:paraId="083EFFDF" w14:textId="1BB56BBF" w:rsidR="00102375" w:rsidRPr="00E329C9" w:rsidRDefault="00102375" w:rsidP="00155FD7">
      <w:pPr>
        <w:pStyle w:val="ListParagraph"/>
        <w:spacing w:before="120" w:after="120"/>
        <w:ind w:left="1418"/>
        <w:jc w:val="both"/>
        <w:rPr>
          <w:b/>
          <w:bCs/>
          <w:sz w:val="28"/>
          <w:szCs w:val="28"/>
          <w:lang w:val="es-ES"/>
        </w:rPr>
      </w:pPr>
      <w:r w:rsidRPr="00E329C9">
        <w:rPr>
          <w:b/>
          <w:bCs/>
          <w:sz w:val="28"/>
          <w:szCs w:val="28"/>
          <w:lang w:val="es-ES"/>
        </w:rPr>
        <w:t xml:space="preserve">TC: miễn phí đối </w:t>
      </w:r>
      <w:r w:rsidR="00D65612" w:rsidRPr="00E329C9">
        <w:rPr>
          <w:b/>
          <w:bCs/>
          <w:sz w:val="28"/>
          <w:szCs w:val="28"/>
          <w:lang w:val="es-ES"/>
        </w:rPr>
        <w:t xml:space="preserve">với </w:t>
      </w:r>
      <w:r w:rsidRPr="00E329C9">
        <w:rPr>
          <w:b/>
          <w:bCs/>
          <w:sz w:val="28"/>
          <w:szCs w:val="28"/>
          <w:lang w:val="es-ES"/>
        </w:rPr>
        <w:t xml:space="preserve">đối tượng có hộ khẩu </w:t>
      </w:r>
      <w:r w:rsidR="008F4CAD" w:rsidRPr="00E329C9">
        <w:rPr>
          <w:b/>
          <w:bCs/>
          <w:sz w:val="28"/>
          <w:szCs w:val="28"/>
          <w:lang w:val="es-ES"/>
        </w:rPr>
        <w:t xml:space="preserve">thường trú </w:t>
      </w:r>
      <w:r w:rsidR="003F05C3" w:rsidRPr="00E329C9">
        <w:rPr>
          <w:b/>
          <w:bCs/>
          <w:sz w:val="28"/>
          <w:szCs w:val="28"/>
          <w:lang w:val="es-ES"/>
        </w:rPr>
        <w:t xml:space="preserve">tại </w:t>
      </w:r>
      <w:r w:rsidR="008F4CAD" w:rsidRPr="00E329C9">
        <w:rPr>
          <w:b/>
          <w:bCs/>
          <w:sz w:val="28"/>
          <w:szCs w:val="28"/>
          <w:lang w:val="es-ES"/>
        </w:rPr>
        <w:t xml:space="preserve">tỉnh </w:t>
      </w:r>
      <w:r w:rsidR="003F05C3" w:rsidRPr="00E329C9">
        <w:rPr>
          <w:b/>
          <w:bCs/>
          <w:sz w:val="28"/>
          <w:szCs w:val="28"/>
          <w:lang w:val="es-ES"/>
        </w:rPr>
        <w:t>Bình Phước</w:t>
      </w:r>
      <w:r w:rsidR="008F4CAD" w:rsidRPr="00E329C9">
        <w:rPr>
          <w:b/>
          <w:bCs/>
          <w:sz w:val="28"/>
          <w:szCs w:val="28"/>
          <w:lang w:val="es-ES"/>
        </w:rPr>
        <w:t>.</w:t>
      </w:r>
    </w:p>
    <w:p w14:paraId="73EAD45E" w14:textId="77777777" w:rsidR="00102375" w:rsidRPr="00E329C9" w:rsidRDefault="00102375" w:rsidP="00155FD7">
      <w:pPr>
        <w:pStyle w:val="ListParagraph"/>
        <w:numPr>
          <w:ilvl w:val="0"/>
          <w:numId w:val="1"/>
        </w:numPr>
        <w:spacing w:before="120" w:after="120"/>
        <w:ind w:left="1418"/>
        <w:jc w:val="both"/>
        <w:rPr>
          <w:b/>
          <w:bCs/>
          <w:sz w:val="28"/>
          <w:szCs w:val="28"/>
          <w:lang w:val="es-ES"/>
        </w:rPr>
      </w:pPr>
      <w:r w:rsidRPr="00E329C9">
        <w:rPr>
          <w:b/>
          <w:bCs/>
          <w:sz w:val="28"/>
          <w:szCs w:val="28"/>
          <w:lang w:val="es-ES"/>
        </w:rPr>
        <w:t>Cách thức đăng kí và nộp hồ sơ:</w:t>
      </w:r>
    </w:p>
    <w:p w14:paraId="12E2097F" w14:textId="77777777" w:rsidR="00102375" w:rsidRPr="00E329C9" w:rsidRDefault="00102375" w:rsidP="00155FD7">
      <w:pPr>
        <w:pStyle w:val="ListParagraph"/>
        <w:spacing w:before="120" w:after="120"/>
        <w:ind w:left="1418"/>
        <w:jc w:val="both"/>
        <w:rPr>
          <w:bCs/>
          <w:sz w:val="28"/>
          <w:szCs w:val="28"/>
        </w:rPr>
      </w:pPr>
      <w:r w:rsidRPr="00E329C9">
        <w:rPr>
          <w:b/>
          <w:bCs/>
          <w:sz w:val="28"/>
          <w:szCs w:val="28"/>
          <w:lang w:val="es-ES"/>
        </w:rPr>
        <w:t xml:space="preserve">+ </w:t>
      </w:r>
      <w:r w:rsidRPr="00E329C9">
        <w:rPr>
          <w:bCs/>
          <w:sz w:val="28"/>
          <w:szCs w:val="28"/>
        </w:rPr>
        <w:t xml:space="preserve">Phiếu đăng ký xét tuyển (có sẵn trên trang Web: </w:t>
      </w:r>
      <w:hyperlink r:id="rId5" w:history="1">
        <w:r w:rsidRPr="00E329C9">
          <w:rPr>
            <w:rStyle w:val="Hyperlink"/>
            <w:bCs/>
            <w:color w:val="auto"/>
            <w:sz w:val="28"/>
            <w:szCs w:val="28"/>
          </w:rPr>
          <w:t>http://cdbp.edu.vn</w:t>
        </w:r>
      </w:hyperlink>
      <w:r w:rsidRPr="00E329C9">
        <w:rPr>
          <w:bCs/>
          <w:sz w:val="28"/>
          <w:szCs w:val="28"/>
        </w:rPr>
        <w:t xml:space="preserve"> hoặc nhận tại Phòng Đào tạo, Nghiên cứu khoa học và Hợp tác quốc tế Trường Cao đẳng Bình Phước</w:t>
      </w:r>
    </w:p>
    <w:p w14:paraId="0492FD9F" w14:textId="77777777" w:rsidR="00102375" w:rsidRPr="00E329C9" w:rsidRDefault="00102375" w:rsidP="00155FD7">
      <w:pPr>
        <w:pStyle w:val="ListParagraph"/>
        <w:spacing w:before="120" w:after="120"/>
        <w:ind w:left="1418"/>
        <w:jc w:val="both"/>
        <w:rPr>
          <w:sz w:val="28"/>
          <w:szCs w:val="28"/>
          <w:lang w:val="es-ES"/>
        </w:rPr>
      </w:pPr>
      <w:r w:rsidRPr="00E329C9">
        <w:rPr>
          <w:b/>
          <w:bCs/>
          <w:sz w:val="28"/>
          <w:szCs w:val="28"/>
          <w:lang w:val="es-ES"/>
        </w:rPr>
        <w:t xml:space="preserve">+ </w:t>
      </w:r>
      <w:r w:rsidRPr="00E329C9">
        <w:rPr>
          <w:sz w:val="28"/>
          <w:szCs w:val="28"/>
          <w:lang w:val="es-ES"/>
        </w:rPr>
        <w:t>Có thể nộp trực tiếp tại phòng đào tạo của 3 cơ sở hoặc nộp online.</w:t>
      </w:r>
    </w:p>
    <w:p w14:paraId="4D4D9128" w14:textId="1C4F1B05" w:rsidR="000B6598" w:rsidRPr="00E329C9" w:rsidRDefault="000B6598" w:rsidP="000B6598">
      <w:pPr>
        <w:spacing w:before="120" w:after="120"/>
        <w:jc w:val="both"/>
        <w:rPr>
          <w:b/>
          <w:sz w:val="28"/>
          <w:szCs w:val="28"/>
          <w:lang w:val="es-ES"/>
        </w:rPr>
      </w:pPr>
      <w:r w:rsidRPr="00E329C9">
        <w:rPr>
          <w:b/>
          <w:sz w:val="28"/>
          <w:szCs w:val="28"/>
          <w:lang w:val="es-ES"/>
        </w:rPr>
        <w:tab/>
        <w:t xml:space="preserve">    - Hồ sơ gồm có:</w:t>
      </w:r>
    </w:p>
    <w:p w14:paraId="33F628C3" w14:textId="77777777" w:rsidR="000B6598" w:rsidRPr="00E329C9" w:rsidRDefault="000B6598" w:rsidP="000B6598">
      <w:pPr>
        <w:spacing w:before="120" w:after="120"/>
        <w:ind w:left="338" w:firstLine="720"/>
        <w:jc w:val="both"/>
        <w:rPr>
          <w:bCs/>
          <w:sz w:val="28"/>
          <w:szCs w:val="28"/>
        </w:rPr>
      </w:pPr>
      <w:r w:rsidRPr="00E329C9">
        <w:rPr>
          <w:bCs/>
          <w:sz w:val="28"/>
          <w:szCs w:val="28"/>
        </w:rPr>
        <w:lastRenderedPageBreak/>
        <w:t>+ Phiếu đăng ký xét tuyển (theo mẫu)</w:t>
      </w:r>
    </w:p>
    <w:p w14:paraId="7DE08A47" w14:textId="77777777" w:rsidR="00825728" w:rsidRPr="00E329C9" w:rsidRDefault="000B6598" w:rsidP="000B6598">
      <w:pPr>
        <w:spacing w:before="120" w:after="120"/>
        <w:ind w:left="338" w:firstLine="720"/>
        <w:jc w:val="both"/>
        <w:rPr>
          <w:bCs/>
          <w:sz w:val="28"/>
          <w:szCs w:val="28"/>
        </w:rPr>
      </w:pPr>
      <w:r w:rsidRPr="00E329C9">
        <w:rPr>
          <w:bCs/>
          <w:sz w:val="28"/>
          <w:szCs w:val="28"/>
        </w:rPr>
        <w:t xml:space="preserve">+ </w:t>
      </w:r>
      <w:r w:rsidR="00825728" w:rsidRPr="00E329C9">
        <w:rPr>
          <w:bCs/>
          <w:sz w:val="28"/>
          <w:szCs w:val="28"/>
        </w:rPr>
        <w:t>Bằng tốt nghiệp hoặc giấy chứng nhận tốt nghiệp THCS; Học bạ đối với học sinh tốt nghiệp THCS (bản sao công chứng)</w:t>
      </w:r>
    </w:p>
    <w:p w14:paraId="1A212E63" w14:textId="159DC0E8" w:rsidR="000B6598" w:rsidRPr="00E329C9" w:rsidRDefault="00825728" w:rsidP="000B6598">
      <w:pPr>
        <w:spacing w:before="120" w:after="120"/>
        <w:ind w:left="338" w:firstLine="720"/>
        <w:jc w:val="both"/>
        <w:rPr>
          <w:bCs/>
          <w:sz w:val="28"/>
          <w:szCs w:val="28"/>
        </w:rPr>
      </w:pPr>
      <w:r w:rsidRPr="00E329C9">
        <w:rPr>
          <w:bCs/>
          <w:sz w:val="28"/>
          <w:szCs w:val="28"/>
        </w:rPr>
        <w:t xml:space="preserve">+ </w:t>
      </w:r>
      <w:r w:rsidR="000B6598" w:rsidRPr="00E329C9">
        <w:rPr>
          <w:bCs/>
          <w:sz w:val="28"/>
          <w:szCs w:val="28"/>
        </w:rPr>
        <w:t xml:space="preserve"> </w:t>
      </w:r>
      <w:r w:rsidRPr="00E329C9">
        <w:rPr>
          <w:bCs/>
          <w:sz w:val="28"/>
          <w:szCs w:val="28"/>
        </w:rPr>
        <w:t>Bằng tốt nghiệp hoặc giấy chứng nhận tốt nghiệp THPT; Học bạ đối với học sinh tốt nghiệp THPT (bản sao công chứng)</w:t>
      </w:r>
    </w:p>
    <w:p w14:paraId="5FFE4099" w14:textId="644EAC6A" w:rsidR="00825728" w:rsidRPr="00E329C9" w:rsidRDefault="00825728" w:rsidP="000B6598">
      <w:pPr>
        <w:spacing w:before="120" w:after="120"/>
        <w:ind w:left="338" w:firstLine="720"/>
        <w:jc w:val="both"/>
        <w:rPr>
          <w:bCs/>
          <w:sz w:val="28"/>
          <w:szCs w:val="28"/>
        </w:rPr>
      </w:pPr>
      <w:r w:rsidRPr="00E329C9">
        <w:rPr>
          <w:bCs/>
          <w:sz w:val="28"/>
          <w:szCs w:val="28"/>
        </w:rPr>
        <w:t>+ Giấy khai sinh (bản sao)</w:t>
      </w:r>
    </w:p>
    <w:p w14:paraId="39395352" w14:textId="052E3B49" w:rsidR="00825728" w:rsidRPr="00E329C9" w:rsidRDefault="00825728" w:rsidP="000B6598">
      <w:pPr>
        <w:spacing w:before="120" w:after="120"/>
        <w:ind w:left="338" w:firstLine="720"/>
        <w:jc w:val="both"/>
        <w:rPr>
          <w:bCs/>
          <w:sz w:val="28"/>
          <w:szCs w:val="28"/>
        </w:rPr>
      </w:pPr>
      <w:r w:rsidRPr="00E329C9">
        <w:rPr>
          <w:bCs/>
          <w:sz w:val="28"/>
          <w:szCs w:val="28"/>
        </w:rPr>
        <w:t>+ Giấy chứng nhận ưu tiên (nếu có)</w:t>
      </w:r>
    </w:p>
    <w:p w14:paraId="59A50C8D" w14:textId="30A4BC32" w:rsidR="00825728" w:rsidRPr="00E329C9" w:rsidRDefault="00825728" w:rsidP="000B6598">
      <w:pPr>
        <w:spacing w:before="120" w:after="120"/>
        <w:ind w:left="338" w:firstLine="720"/>
        <w:jc w:val="both"/>
        <w:rPr>
          <w:bCs/>
          <w:sz w:val="28"/>
          <w:szCs w:val="28"/>
        </w:rPr>
      </w:pPr>
      <w:r w:rsidRPr="00E329C9">
        <w:rPr>
          <w:bCs/>
          <w:sz w:val="28"/>
          <w:szCs w:val="28"/>
        </w:rPr>
        <w:t>+ Hộ khẩu (bản sao công chứng đối với học sinh đăng ký hệ trung cấp)</w:t>
      </w:r>
    </w:p>
    <w:p w14:paraId="3AD48C1A" w14:textId="24743F60" w:rsidR="00825728" w:rsidRPr="00E329C9" w:rsidRDefault="00825728" w:rsidP="000B6598">
      <w:pPr>
        <w:spacing w:before="120" w:after="120"/>
        <w:ind w:left="338" w:firstLine="720"/>
        <w:jc w:val="both"/>
        <w:rPr>
          <w:bCs/>
          <w:sz w:val="28"/>
          <w:szCs w:val="28"/>
        </w:rPr>
      </w:pPr>
      <w:r w:rsidRPr="00E329C9">
        <w:rPr>
          <w:bCs/>
          <w:sz w:val="28"/>
          <w:szCs w:val="28"/>
        </w:rPr>
        <w:t>+ 02 (hai) ảnh 3x4 và 2 ảnh 4x6 (ghi họ tên, ngày tháng năm sinh ở mặt sau)</w:t>
      </w:r>
    </w:p>
    <w:p w14:paraId="21CC40CC" w14:textId="38514CB2" w:rsidR="000B6598" w:rsidRPr="00E329C9" w:rsidRDefault="00825728" w:rsidP="00825728">
      <w:pPr>
        <w:spacing w:before="120" w:after="120"/>
        <w:ind w:left="338" w:firstLine="720"/>
        <w:jc w:val="both"/>
        <w:rPr>
          <w:sz w:val="28"/>
          <w:szCs w:val="28"/>
          <w:lang w:val="es-ES"/>
        </w:rPr>
      </w:pPr>
      <w:r w:rsidRPr="00E329C9">
        <w:rPr>
          <w:bCs/>
          <w:sz w:val="28"/>
          <w:szCs w:val="28"/>
        </w:rPr>
        <w:t>+ Lệ phí xét tuyển: 30.000 đồng</w:t>
      </w:r>
    </w:p>
    <w:p w14:paraId="16185DE2" w14:textId="77777777" w:rsidR="00102375" w:rsidRPr="00E329C9" w:rsidRDefault="00102375" w:rsidP="00155FD7">
      <w:pPr>
        <w:pStyle w:val="ListParagraph"/>
        <w:numPr>
          <w:ilvl w:val="0"/>
          <w:numId w:val="1"/>
        </w:numPr>
        <w:spacing w:before="120" w:after="120"/>
        <w:ind w:left="1418"/>
        <w:jc w:val="both"/>
        <w:rPr>
          <w:sz w:val="28"/>
          <w:szCs w:val="28"/>
          <w:lang w:val="es-ES"/>
        </w:rPr>
      </w:pPr>
      <w:r w:rsidRPr="00E329C9">
        <w:rPr>
          <w:b/>
          <w:bCs/>
          <w:sz w:val="28"/>
          <w:szCs w:val="28"/>
          <w:lang w:val="es-ES"/>
        </w:rPr>
        <w:t>Chính sách và quyền lợi khi theo học tại trường CĐBP</w:t>
      </w:r>
    </w:p>
    <w:p w14:paraId="3FD66584" w14:textId="5AF14E2C" w:rsidR="00102375" w:rsidRPr="00E329C9" w:rsidRDefault="00102375" w:rsidP="00155FD7">
      <w:pPr>
        <w:pStyle w:val="ListParagraph"/>
        <w:spacing w:before="120" w:after="120"/>
        <w:ind w:left="1418"/>
        <w:jc w:val="both"/>
        <w:rPr>
          <w:sz w:val="28"/>
          <w:szCs w:val="28"/>
          <w:lang w:val="es-ES"/>
        </w:rPr>
      </w:pPr>
      <w:r w:rsidRPr="00E329C9">
        <w:rPr>
          <w:sz w:val="28"/>
          <w:szCs w:val="28"/>
          <w:lang w:val="es-ES"/>
        </w:rPr>
        <w:t>+ Vừa học nghề</w:t>
      </w:r>
      <w:r w:rsidR="00B73D12" w:rsidRPr="00E329C9">
        <w:rPr>
          <w:sz w:val="28"/>
          <w:szCs w:val="28"/>
          <w:lang w:val="es-ES"/>
        </w:rPr>
        <w:t>,</w:t>
      </w:r>
      <w:r w:rsidRPr="00E329C9">
        <w:rPr>
          <w:sz w:val="28"/>
          <w:szCs w:val="28"/>
          <w:lang w:val="es-ES"/>
        </w:rPr>
        <w:t xml:space="preserve"> vừa học văn hóa. Sau khi TN </w:t>
      </w:r>
      <w:r w:rsidR="00B73D12" w:rsidRPr="00E329C9">
        <w:rPr>
          <w:sz w:val="28"/>
          <w:szCs w:val="28"/>
          <w:lang w:val="es-ES"/>
        </w:rPr>
        <w:t>được</w:t>
      </w:r>
      <w:r w:rsidRPr="00E329C9">
        <w:rPr>
          <w:sz w:val="28"/>
          <w:szCs w:val="28"/>
          <w:lang w:val="es-ES"/>
        </w:rPr>
        <w:t xml:space="preserve"> nhận 2 bằng</w:t>
      </w:r>
      <w:r w:rsidR="00B73D12" w:rsidRPr="00E329C9">
        <w:rPr>
          <w:sz w:val="28"/>
          <w:szCs w:val="28"/>
          <w:lang w:val="es-ES"/>
        </w:rPr>
        <w:t>: Bằng</w:t>
      </w:r>
      <w:r w:rsidRPr="00E329C9">
        <w:rPr>
          <w:sz w:val="28"/>
          <w:szCs w:val="28"/>
          <w:lang w:val="es-ES"/>
        </w:rPr>
        <w:t xml:space="preserve"> nghề và </w:t>
      </w:r>
      <w:r w:rsidR="00B73D12" w:rsidRPr="00E329C9">
        <w:rPr>
          <w:sz w:val="28"/>
          <w:szCs w:val="28"/>
          <w:lang w:val="es-ES"/>
        </w:rPr>
        <w:t xml:space="preserve"> bằng </w:t>
      </w:r>
      <w:r w:rsidRPr="00E329C9">
        <w:rPr>
          <w:sz w:val="28"/>
          <w:szCs w:val="28"/>
          <w:lang w:val="es-ES"/>
        </w:rPr>
        <w:t>THPT.</w:t>
      </w:r>
    </w:p>
    <w:p w14:paraId="1F015E8F" w14:textId="558C0FD7" w:rsidR="00102375" w:rsidRPr="00E329C9" w:rsidRDefault="00102375" w:rsidP="00155FD7">
      <w:pPr>
        <w:pStyle w:val="ListParagraph"/>
        <w:spacing w:before="120" w:after="120"/>
        <w:ind w:left="1418"/>
        <w:jc w:val="both"/>
        <w:rPr>
          <w:sz w:val="28"/>
          <w:szCs w:val="28"/>
          <w:lang w:val="es-ES"/>
        </w:rPr>
      </w:pPr>
      <w:r w:rsidRPr="00E329C9">
        <w:rPr>
          <w:sz w:val="28"/>
          <w:szCs w:val="28"/>
          <w:lang w:val="es-ES"/>
        </w:rPr>
        <w:t xml:space="preserve">+ Có KTX cho HS-SV, có xe Bus đưa </w:t>
      </w:r>
      <w:r w:rsidR="00155FD7" w:rsidRPr="00E329C9">
        <w:rPr>
          <w:sz w:val="28"/>
          <w:szCs w:val="28"/>
          <w:lang w:val="es-ES"/>
        </w:rPr>
        <w:t>đón tại các cơ sở của trường</w:t>
      </w:r>
    </w:p>
    <w:p w14:paraId="1295531E" w14:textId="77777777" w:rsidR="00102375" w:rsidRPr="00E329C9" w:rsidRDefault="00102375" w:rsidP="00155FD7">
      <w:pPr>
        <w:pStyle w:val="ListParagraph"/>
        <w:spacing w:before="120" w:after="120"/>
        <w:ind w:left="1418"/>
        <w:jc w:val="both"/>
        <w:rPr>
          <w:sz w:val="28"/>
          <w:szCs w:val="28"/>
          <w:lang w:val="es-ES"/>
        </w:rPr>
      </w:pPr>
      <w:r w:rsidRPr="00E329C9">
        <w:rPr>
          <w:sz w:val="28"/>
          <w:szCs w:val="28"/>
          <w:lang w:val="es-ES"/>
        </w:rPr>
        <w:t>+ Được miễn tham gia NVQS</w:t>
      </w:r>
    </w:p>
    <w:p w14:paraId="05A25E19" w14:textId="77777777" w:rsidR="00102375" w:rsidRPr="00E329C9" w:rsidRDefault="00102375" w:rsidP="00155FD7">
      <w:pPr>
        <w:pStyle w:val="ListParagraph"/>
        <w:spacing w:before="120" w:after="120"/>
        <w:ind w:left="1418"/>
        <w:jc w:val="both"/>
        <w:rPr>
          <w:sz w:val="28"/>
          <w:szCs w:val="28"/>
          <w:lang w:val="es-ES"/>
        </w:rPr>
      </w:pPr>
      <w:r w:rsidRPr="00E329C9">
        <w:rPr>
          <w:sz w:val="28"/>
          <w:szCs w:val="28"/>
          <w:lang w:val="es-ES"/>
        </w:rPr>
        <w:t>+ Con em dân tộc thiểu số được cấp 140.000VNĐ/tháng</w:t>
      </w:r>
    </w:p>
    <w:p w14:paraId="4100A166" w14:textId="77777777" w:rsidR="00102375" w:rsidRPr="00E329C9" w:rsidRDefault="00102375" w:rsidP="00155FD7">
      <w:pPr>
        <w:pStyle w:val="ListParagraph"/>
        <w:spacing w:before="120" w:after="120"/>
        <w:ind w:left="1418"/>
        <w:jc w:val="both"/>
        <w:rPr>
          <w:sz w:val="28"/>
          <w:szCs w:val="28"/>
          <w:lang w:val="es-ES"/>
        </w:rPr>
      </w:pPr>
      <w:r w:rsidRPr="00E329C9">
        <w:rPr>
          <w:sz w:val="28"/>
          <w:szCs w:val="28"/>
          <w:lang w:val="es-ES"/>
        </w:rPr>
        <w:t>+ Hộ nghèo 100.000VNĐ/tháng</w:t>
      </w:r>
    </w:p>
    <w:p w14:paraId="503CA85C" w14:textId="77777777" w:rsidR="00102375" w:rsidRPr="00E329C9" w:rsidRDefault="00102375" w:rsidP="00155FD7">
      <w:pPr>
        <w:pStyle w:val="ListParagraph"/>
        <w:spacing w:before="120" w:after="120"/>
        <w:ind w:left="1418"/>
        <w:jc w:val="both"/>
        <w:rPr>
          <w:sz w:val="28"/>
          <w:szCs w:val="28"/>
          <w:lang w:val="es-ES"/>
        </w:rPr>
      </w:pPr>
      <w:r w:rsidRPr="00E329C9">
        <w:rPr>
          <w:sz w:val="28"/>
          <w:szCs w:val="28"/>
          <w:lang w:val="es-ES"/>
        </w:rPr>
        <w:t>+ Ngoài ra, hàng năm HS-SV còn có cơ hội nhận học bổng của Đoàn đại biểu Quốc hội tỉnh BP. TC là 6tr/năm, CĐ là 8tr/năm</w:t>
      </w:r>
    </w:p>
    <w:p w14:paraId="6E62D835" w14:textId="77777777" w:rsidR="009436D7" w:rsidRPr="00E329C9" w:rsidRDefault="00102375" w:rsidP="00155FD7">
      <w:pPr>
        <w:pStyle w:val="ListParagraph"/>
        <w:spacing w:before="120" w:after="120"/>
        <w:ind w:left="1418"/>
        <w:jc w:val="both"/>
        <w:rPr>
          <w:sz w:val="28"/>
          <w:szCs w:val="28"/>
          <w:lang w:val="es-ES"/>
        </w:rPr>
      </w:pPr>
      <w:r w:rsidRPr="00E329C9">
        <w:rPr>
          <w:sz w:val="28"/>
          <w:szCs w:val="28"/>
          <w:lang w:val="es-ES"/>
        </w:rPr>
        <w:t>+ Tham gia các hoạt động của Đoàn TN</w:t>
      </w:r>
    </w:p>
    <w:p w14:paraId="4213B740" w14:textId="123CE9A7" w:rsidR="00102375" w:rsidRPr="00E329C9" w:rsidRDefault="009436D7" w:rsidP="00155FD7">
      <w:pPr>
        <w:pStyle w:val="ListParagraph"/>
        <w:spacing w:before="120" w:after="120"/>
        <w:ind w:left="1418"/>
        <w:jc w:val="both"/>
        <w:rPr>
          <w:sz w:val="28"/>
          <w:szCs w:val="28"/>
          <w:lang w:val="es-ES"/>
        </w:rPr>
      </w:pPr>
      <w:r w:rsidRPr="00E329C9">
        <w:rPr>
          <w:sz w:val="28"/>
          <w:szCs w:val="28"/>
          <w:lang w:val="es-ES"/>
        </w:rPr>
        <w:t xml:space="preserve">+ Có sân thể dục - thể thao cho các em </w:t>
      </w:r>
      <w:r w:rsidR="00B51EB8" w:rsidRPr="00E329C9">
        <w:rPr>
          <w:sz w:val="28"/>
          <w:szCs w:val="28"/>
          <w:lang w:val="es-ES"/>
        </w:rPr>
        <w:t>vui chơi.</w:t>
      </w:r>
      <w:r w:rsidRPr="00E329C9">
        <w:rPr>
          <w:sz w:val="28"/>
          <w:szCs w:val="28"/>
          <w:lang w:val="es-ES"/>
        </w:rPr>
        <w:t xml:space="preserve"> </w:t>
      </w:r>
      <w:r w:rsidR="00102375" w:rsidRPr="00E329C9">
        <w:rPr>
          <w:sz w:val="28"/>
          <w:szCs w:val="28"/>
          <w:lang w:val="es-ES"/>
        </w:rPr>
        <w:t xml:space="preserve"> </w:t>
      </w:r>
    </w:p>
    <w:p w14:paraId="0969E653" w14:textId="77777777" w:rsidR="00102375" w:rsidRPr="00E329C9" w:rsidRDefault="00102375" w:rsidP="00155FD7">
      <w:pPr>
        <w:pStyle w:val="ListParagraph"/>
        <w:numPr>
          <w:ilvl w:val="0"/>
          <w:numId w:val="1"/>
        </w:numPr>
        <w:spacing w:before="120" w:after="120"/>
        <w:ind w:left="1418"/>
        <w:jc w:val="both"/>
        <w:rPr>
          <w:b/>
          <w:bCs/>
          <w:sz w:val="28"/>
          <w:szCs w:val="28"/>
          <w:lang w:val="es-ES"/>
        </w:rPr>
      </w:pPr>
      <w:r w:rsidRPr="00E329C9">
        <w:rPr>
          <w:b/>
          <w:bCs/>
          <w:sz w:val="28"/>
          <w:szCs w:val="28"/>
          <w:lang w:val="es-ES"/>
        </w:rPr>
        <w:t>Cơ hội việc làm sau khi TN ra trường.</w:t>
      </w:r>
    </w:p>
    <w:p w14:paraId="3EB5A9FC" w14:textId="25031EB7" w:rsidR="00102375" w:rsidRPr="00E329C9" w:rsidRDefault="00102375" w:rsidP="00155FD7">
      <w:pPr>
        <w:pStyle w:val="ListParagraph"/>
        <w:spacing w:before="120" w:after="120"/>
        <w:ind w:left="1418"/>
        <w:jc w:val="both"/>
        <w:rPr>
          <w:sz w:val="28"/>
          <w:szCs w:val="28"/>
          <w:lang w:val="es-ES"/>
        </w:rPr>
      </w:pPr>
      <w:r w:rsidRPr="00E329C9">
        <w:rPr>
          <w:sz w:val="28"/>
          <w:szCs w:val="28"/>
          <w:lang w:val="es-ES"/>
        </w:rPr>
        <w:t>+ Nhà trường liên kết hợp tác với các cty nên sau khi ra trường HS-SV được giới thiệu việc làm với mức lương từ 8tr/tháng</w:t>
      </w:r>
      <w:r w:rsidR="008358C4" w:rsidRPr="00E329C9">
        <w:rPr>
          <w:sz w:val="28"/>
          <w:szCs w:val="28"/>
          <w:lang w:val="es-ES"/>
        </w:rPr>
        <w:t xml:space="preserve"> trở lên</w:t>
      </w:r>
      <w:r w:rsidRPr="00E329C9">
        <w:rPr>
          <w:sz w:val="28"/>
          <w:szCs w:val="28"/>
          <w:lang w:val="es-ES"/>
        </w:rPr>
        <w:t>.</w:t>
      </w:r>
    </w:p>
    <w:p w14:paraId="5A470C5A" w14:textId="77777777" w:rsidR="00102375" w:rsidRPr="00E329C9" w:rsidRDefault="00102375" w:rsidP="00155FD7">
      <w:pPr>
        <w:pStyle w:val="ListParagraph"/>
        <w:spacing w:before="120" w:after="120"/>
        <w:ind w:left="1418"/>
        <w:jc w:val="both"/>
        <w:rPr>
          <w:sz w:val="28"/>
          <w:szCs w:val="28"/>
          <w:lang w:val="es-ES"/>
        </w:rPr>
      </w:pPr>
      <w:r w:rsidRPr="00E329C9">
        <w:rPr>
          <w:sz w:val="28"/>
          <w:szCs w:val="28"/>
          <w:lang w:val="es-ES"/>
        </w:rPr>
        <w:t>+ BP hiện có 13 KCN tương lai là 17 KCN với tỷ lệ lấp đầy là 70% nên cơ hội cho các bạn là rất nhiều nếu như không muốn nhà trường giới thiệu việc làm</w:t>
      </w:r>
    </w:p>
    <w:p w14:paraId="0A8A9E76" w14:textId="02A0B892" w:rsidR="00102375" w:rsidRPr="00E329C9" w:rsidRDefault="008358C4" w:rsidP="008358C4">
      <w:pPr>
        <w:pStyle w:val="ListParagraph"/>
        <w:numPr>
          <w:ilvl w:val="0"/>
          <w:numId w:val="2"/>
        </w:numPr>
        <w:rPr>
          <w:b/>
          <w:bCs/>
          <w:sz w:val="28"/>
          <w:szCs w:val="28"/>
        </w:rPr>
      </w:pPr>
      <w:r w:rsidRPr="00E329C9">
        <w:rPr>
          <w:b/>
          <w:bCs/>
          <w:sz w:val="28"/>
          <w:szCs w:val="28"/>
        </w:rPr>
        <w:t>Đặt vấn đề ký kết hợp đồng tuyển sinh tại điểm tư vấn</w:t>
      </w:r>
    </w:p>
    <w:p w14:paraId="6AD573EE" w14:textId="2E24C6B2" w:rsidR="008358C4" w:rsidRPr="00E329C9" w:rsidRDefault="008358C4" w:rsidP="008358C4">
      <w:pPr>
        <w:pStyle w:val="ListParagraph"/>
        <w:numPr>
          <w:ilvl w:val="0"/>
          <w:numId w:val="1"/>
        </w:numPr>
        <w:ind w:left="1418"/>
        <w:rPr>
          <w:sz w:val="28"/>
          <w:szCs w:val="28"/>
        </w:rPr>
      </w:pPr>
      <w:r w:rsidRPr="00E329C9">
        <w:rPr>
          <w:sz w:val="28"/>
          <w:szCs w:val="28"/>
        </w:rPr>
        <w:t>Cán bộ phụ trách nhóm tư vấ</w:t>
      </w:r>
      <w:r w:rsidR="00524FA0" w:rsidRPr="00E329C9">
        <w:rPr>
          <w:sz w:val="28"/>
          <w:szCs w:val="28"/>
        </w:rPr>
        <w:t xml:space="preserve">n chịu </w:t>
      </w:r>
      <w:r w:rsidRPr="00E329C9">
        <w:rPr>
          <w:sz w:val="28"/>
          <w:szCs w:val="28"/>
        </w:rPr>
        <w:t>trách nhiệm liên hệ ký kết hợp đồng tư vấn, nói rõ các điều khoản, trách nhiệm, quyền lợi trong hợp đồng</w:t>
      </w:r>
      <w:r w:rsidR="001B1927" w:rsidRPr="00E329C9">
        <w:rPr>
          <w:sz w:val="28"/>
          <w:szCs w:val="28"/>
        </w:rPr>
        <w:t>.</w:t>
      </w:r>
    </w:p>
    <w:p w14:paraId="48CAAD9D" w14:textId="7C8C823C" w:rsidR="001B1927" w:rsidRPr="00E329C9" w:rsidRDefault="001B1927" w:rsidP="008358C4">
      <w:pPr>
        <w:pStyle w:val="ListParagraph"/>
        <w:numPr>
          <w:ilvl w:val="0"/>
          <w:numId w:val="1"/>
        </w:numPr>
        <w:ind w:left="1418"/>
        <w:rPr>
          <w:sz w:val="28"/>
          <w:szCs w:val="28"/>
        </w:rPr>
      </w:pPr>
      <w:r w:rsidRPr="00E329C9">
        <w:rPr>
          <w:sz w:val="28"/>
          <w:szCs w:val="28"/>
        </w:rPr>
        <w:t>Truyền tải nội dung hợp đồng tuyển sinh của Trường đến với các cá nhân có nhu cầu hợp tác tuyển sinh cho trường.</w:t>
      </w:r>
    </w:p>
    <w:p w14:paraId="2B9D545F" w14:textId="77777777" w:rsidR="00E32F6E" w:rsidRPr="00E329C9" w:rsidRDefault="00E32F6E" w:rsidP="008358C4">
      <w:pPr>
        <w:rPr>
          <w:b/>
          <w:bCs/>
          <w:sz w:val="28"/>
          <w:szCs w:val="28"/>
        </w:rPr>
      </w:pPr>
    </w:p>
    <w:p w14:paraId="662DDE39" w14:textId="77777777" w:rsidR="00867A32" w:rsidRPr="00E329C9" w:rsidRDefault="00867A32" w:rsidP="00E01110">
      <w:pPr>
        <w:pStyle w:val="ListParagraph"/>
        <w:spacing w:before="120" w:after="120"/>
        <w:jc w:val="both"/>
        <w:rPr>
          <w:sz w:val="28"/>
          <w:szCs w:val="28"/>
          <w:lang w:val="es-ES"/>
        </w:rPr>
      </w:pPr>
    </w:p>
    <w:p w14:paraId="6EF4E17C" w14:textId="77777777" w:rsidR="00DF1BC1" w:rsidRPr="00E329C9" w:rsidRDefault="00DF1BC1" w:rsidP="00DF1BC1">
      <w:pPr>
        <w:pStyle w:val="ListParagraph"/>
        <w:spacing w:before="120" w:after="120"/>
        <w:jc w:val="both"/>
        <w:rPr>
          <w:b/>
          <w:bCs/>
          <w:sz w:val="28"/>
          <w:szCs w:val="28"/>
          <w:lang w:val="es-ES"/>
        </w:rPr>
      </w:pPr>
    </w:p>
    <w:p w14:paraId="3C52E00E" w14:textId="77777777" w:rsidR="00650BB7" w:rsidRPr="00E329C9" w:rsidRDefault="00650BB7" w:rsidP="008537E1">
      <w:pPr>
        <w:pStyle w:val="ListParagraph"/>
        <w:rPr>
          <w:sz w:val="28"/>
          <w:szCs w:val="28"/>
        </w:rPr>
      </w:pPr>
    </w:p>
    <w:sectPr w:rsidR="00650BB7" w:rsidRPr="00E329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B4EA6"/>
    <w:multiLevelType w:val="hybridMultilevel"/>
    <w:tmpl w:val="2092F78A"/>
    <w:lvl w:ilvl="0" w:tplc="4E9290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F01B67"/>
    <w:multiLevelType w:val="hybridMultilevel"/>
    <w:tmpl w:val="8840757C"/>
    <w:lvl w:ilvl="0" w:tplc="64F6BD74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117CAE"/>
    <w:multiLevelType w:val="hybridMultilevel"/>
    <w:tmpl w:val="AC5E27B8"/>
    <w:lvl w:ilvl="0" w:tplc="FAB21B5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9AF0A06"/>
    <w:multiLevelType w:val="hybridMultilevel"/>
    <w:tmpl w:val="FEB4DA72"/>
    <w:lvl w:ilvl="0" w:tplc="EFA2B180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76718CC"/>
    <w:multiLevelType w:val="hybridMultilevel"/>
    <w:tmpl w:val="21F035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2439270">
    <w:abstractNumId w:val="1"/>
  </w:num>
  <w:num w:numId="2" w16cid:durableId="613173957">
    <w:abstractNumId w:val="4"/>
  </w:num>
  <w:num w:numId="3" w16cid:durableId="363136392">
    <w:abstractNumId w:val="2"/>
  </w:num>
  <w:num w:numId="4" w16cid:durableId="28383175">
    <w:abstractNumId w:val="0"/>
  </w:num>
  <w:num w:numId="5" w16cid:durableId="3006924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577B"/>
    <w:rsid w:val="000B6598"/>
    <w:rsid w:val="000D4A42"/>
    <w:rsid w:val="000E0C2A"/>
    <w:rsid w:val="00102375"/>
    <w:rsid w:val="00111EFF"/>
    <w:rsid w:val="001429DF"/>
    <w:rsid w:val="00155FD7"/>
    <w:rsid w:val="0019072A"/>
    <w:rsid w:val="001B1927"/>
    <w:rsid w:val="00295056"/>
    <w:rsid w:val="00396390"/>
    <w:rsid w:val="003F05C3"/>
    <w:rsid w:val="00426DC7"/>
    <w:rsid w:val="00491DBE"/>
    <w:rsid w:val="004A36B8"/>
    <w:rsid w:val="00524FA0"/>
    <w:rsid w:val="005279DA"/>
    <w:rsid w:val="00586ADF"/>
    <w:rsid w:val="005976E3"/>
    <w:rsid w:val="005B4373"/>
    <w:rsid w:val="005E1FD5"/>
    <w:rsid w:val="00650BB7"/>
    <w:rsid w:val="00702E2B"/>
    <w:rsid w:val="00703152"/>
    <w:rsid w:val="0071095C"/>
    <w:rsid w:val="0079577B"/>
    <w:rsid w:val="007D0D20"/>
    <w:rsid w:val="00825728"/>
    <w:rsid w:val="008279BB"/>
    <w:rsid w:val="008358C4"/>
    <w:rsid w:val="008537E1"/>
    <w:rsid w:val="00861DAD"/>
    <w:rsid w:val="00867A32"/>
    <w:rsid w:val="008C13FC"/>
    <w:rsid w:val="008F4CAD"/>
    <w:rsid w:val="009358E4"/>
    <w:rsid w:val="00940741"/>
    <w:rsid w:val="009436D7"/>
    <w:rsid w:val="00945728"/>
    <w:rsid w:val="00973329"/>
    <w:rsid w:val="009851CF"/>
    <w:rsid w:val="009F08FE"/>
    <w:rsid w:val="00B51EB8"/>
    <w:rsid w:val="00B61580"/>
    <w:rsid w:val="00B67F7A"/>
    <w:rsid w:val="00B73D12"/>
    <w:rsid w:val="00BA3752"/>
    <w:rsid w:val="00BB0843"/>
    <w:rsid w:val="00BC0C2D"/>
    <w:rsid w:val="00C15632"/>
    <w:rsid w:val="00CA043F"/>
    <w:rsid w:val="00CE6688"/>
    <w:rsid w:val="00CF50AC"/>
    <w:rsid w:val="00D20934"/>
    <w:rsid w:val="00D305B9"/>
    <w:rsid w:val="00D65612"/>
    <w:rsid w:val="00D71274"/>
    <w:rsid w:val="00D9439E"/>
    <w:rsid w:val="00DA215C"/>
    <w:rsid w:val="00DD3675"/>
    <w:rsid w:val="00DF1BC1"/>
    <w:rsid w:val="00DF224D"/>
    <w:rsid w:val="00E01110"/>
    <w:rsid w:val="00E15DD0"/>
    <w:rsid w:val="00E24B29"/>
    <w:rsid w:val="00E329C9"/>
    <w:rsid w:val="00E32F6E"/>
    <w:rsid w:val="00E8224D"/>
    <w:rsid w:val="00F1322B"/>
    <w:rsid w:val="00F61AAF"/>
    <w:rsid w:val="00F9010B"/>
    <w:rsid w:val="00FC3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9F75A"/>
  <w15:docId w15:val="{8F8ED653-897A-4407-A10E-D227C1691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6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577B"/>
    <w:pPr>
      <w:ind w:left="720"/>
      <w:contextualSpacing/>
    </w:pPr>
  </w:style>
  <w:style w:type="table" w:styleId="TableGrid">
    <w:name w:val="Table Grid"/>
    <w:basedOn w:val="TableNormal"/>
    <w:rsid w:val="0079577B"/>
    <w:pPr>
      <w:spacing w:after="0" w:line="240" w:lineRule="auto"/>
    </w:pPr>
    <w:rPr>
      <w:rFonts w:eastAsia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F132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cdbp.edu.v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Huyền</dc:creator>
  <cp:keywords/>
  <dc:description/>
  <cp:lastModifiedBy>cuong</cp:lastModifiedBy>
  <cp:revision>20</cp:revision>
  <dcterms:created xsi:type="dcterms:W3CDTF">2023-02-06T03:44:00Z</dcterms:created>
  <dcterms:modified xsi:type="dcterms:W3CDTF">2023-02-08T02:04:00Z</dcterms:modified>
</cp:coreProperties>
</file>